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глава городского поселения </w:t>
      </w:r>
      <w:proofErr w:type="gramStart"/>
      <w:r w:rsidRPr="00375CE1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  <w:proofErr w:type="gramEnd"/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CE1">
        <w:rPr>
          <w:rFonts w:ascii="Times New Roman" w:hAnsi="Times New Roman" w:cs="Times New Roman"/>
          <w:sz w:val="24"/>
          <w:szCs w:val="24"/>
        </w:rPr>
        <w:t>ХМАО-Югра</w:t>
      </w:r>
      <w:proofErr w:type="spellEnd"/>
      <w:r w:rsidRPr="00375CE1">
        <w:rPr>
          <w:rFonts w:ascii="Times New Roman" w:hAnsi="Times New Roman" w:cs="Times New Roman"/>
          <w:sz w:val="24"/>
          <w:szCs w:val="24"/>
        </w:rPr>
        <w:t>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8C3BDC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proofErr w:type="spellEnd"/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55603" w:rsidRDefault="00C55603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9B7A98">
        <w:rPr>
          <w:rFonts w:ascii="Times New Roman" w:hAnsi="Times New Roman" w:cs="Times New Roman"/>
          <w:sz w:val="24"/>
          <w:szCs w:val="24"/>
        </w:rPr>
        <w:t xml:space="preserve"> </w:t>
      </w:r>
      <w:r w:rsidR="004B4373">
        <w:rPr>
          <w:rFonts w:ascii="Times New Roman" w:hAnsi="Times New Roman" w:cs="Times New Roman"/>
          <w:sz w:val="24"/>
          <w:szCs w:val="24"/>
        </w:rPr>
        <w:t>1</w:t>
      </w:r>
      <w:r w:rsidR="00E27DF4">
        <w:rPr>
          <w:rFonts w:ascii="Times New Roman" w:hAnsi="Times New Roman" w:cs="Times New Roman"/>
          <w:sz w:val="24"/>
          <w:szCs w:val="24"/>
        </w:rPr>
        <w:t>2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</w:t>
      </w:r>
      <w:r w:rsidR="00E27DF4">
        <w:rPr>
          <w:rFonts w:ascii="Times New Roman" w:hAnsi="Times New Roman" w:cs="Times New Roman"/>
          <w:sz w:val="24"/>
          <w:szCs w:val="24"/>
        </w:rPr>
        <w:t xml:space="preserve">ул. </w:t>
      </w:r>
      <w:proofErr w:type="gramStart"/>
      <w:r w:rsidR="00E27DF4">
        <w:rPr>
          <w:rFonts w:ascii="Times New Roman" w:hAnsi="Times New Roman" w:cs="Times New Roman"/>
          <w:sz w:val="24"/>
          <w:szCs w:val="24"/>
        </w:rPr>
        <w:t>Комсомольская</w:t>
      </w:r>
      <w:proofErr w:type="gramEnd"/>
      <w:r w:rsidR="002064B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5CE1">
        <w:rPr>
          <w:rFonts w:ascii="Times New Roman" w:hAnsi="Times New Roman" w:cs="Times New Roman"/>
          <w:sz w:val="24"/>
          <w:szCs w:val="24"/>
        </w:rPr>
        <w:t>являющегося объектом конкурса</w:t>
      </w:r>
      <w:proofErr w:type="gramEnd"/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213EA5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10,56</w:t>
            </w:r>
          </w:p>
        </w:tc>
        <w:tc>
          <w:tcPr>
            <w:tcW w:w="1276" w:type="dxa"/>
          </w:tcPr>
          <w:p w:rsidR="00F65AF4" w:rsidRPr="00375CE1" w:rsidRDefault="00213EA5" w:rsidP="0060104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0,88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2064BB" w:rsidRPr="00375CE1" w:rsidRDefault="002064BB" w:rsidP="002064BB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2064BB" w:rsidP="002064BB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48" w:rsidRPr="00375CE1" w:rsidTr="00F65AF4">
        <w:tc>
          <w:tcPr>
            <w:tcW w:w="5353" w:type="dxa"/>
          </w:tcPr>
          <w:p w:rsidR="00E04548" w:rsidRPr="00375CE1" w:rsidRDefault="00E04548" w:rsidP="00692D7C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Работы по содержанию оборудования и систем инженерно-технического обеспечения </w:t>
            </w:r>
          </w:p>
        </w:tc>
        <w:tc>
          <w:tcPr>
            <w:tcW w:w="1701" w:type="dxa"/>
          </w:tcPr>
          <w:p w:rsidR="00E04548" w:rsidRPr="00375CE1" w:rsidRDefault="00E04548" w:rsidP="00A67845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4548" w:rsidRPr="00375CE1" w:rsidRDefault="005F21C4" w:rsidP="0060104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53,28</w:t>
            </w:r>
          </w:p>
        </w:tc>
        <w:tc>
          <w:tcPr>
            <w:tcW w:w="1276" w:type="dxa"/>
          </w:tcPr>
          <w:p w:rsidR="00E04548" w:rsidRPr="00375CE1" w:rsidRDefault="005F21C4" w:rsidP="0060104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4,44</w:t>
            </w: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Систем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отопления (общие работы)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исправности, работоспособности, регулировка и техническое обслуживание запорной арматуры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 (ремонт, замена) оборудования и отопительных приборов, водоразборных приборов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год, устранение нарушений незамедлительно</w:t>
            </w:r>
          </w:p>
          <w:p w:rsidR="005654DA" w:rsidRPr="00375CE1" w:rsidRDefault="005654DA" w:rsidP="00DE015E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5728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круглосуточно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круглосуточно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2.2. 1. Система  теплоснабжения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hanging="108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hanging="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проведение пробных пусконаладочных работ (пробные топки)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удаление воздуха их системы отопления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промывка централизованных систем теплоснабжения для удаления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накипно-коррозионных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отложений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5654DA" w:rsidRPr="00375CE1" w:rsidRDefault="005654DA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213EA5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5654DA" w:rsidRPr="00375CE1" w:rsidRDefault="00213EA5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3.1. Помещения, входящие в состав общего имущества </w:t>
            </w:r>
          </w:p>
        </w:tc>
        <w:tc>
          <w:tcPr>
            <w:tcW w:w="1701" w:type="dxa"/>
          </w:tcPr>
          <w:p w:rsidR="005654DA" w:rsidRPr="00375CE1" w:rsidRDefault="005654DA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B1329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5654DA" w:rsidRPr="00375CE1" w:rsidRDefault="005654DA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5654DA" w:rsidRPr="00375CE1" w:rsidRDefault="005654DA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5654DA" w:rsidRPr="00375CE1" w:rsidRDefault="005654DA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CE565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CE56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5654DA" w:rsidRPr="00375CE1" w:rsidRDefault="005654DA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5654DA" w:rsidRPr="00375CE1" w:rsidRDefault="005654DA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CE565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CE56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Обеспечение устранений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5654DA" w:rsidRPr="00375CE1" w:rsidRDefault="005654DA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незамедлительное реагирование  с момента получения заявки</w:t>
            </w:r>
          </w:p>
        </w:tc>
        <w:tc>
          <w:tcPr>
            <w:tcW w:w="1276" w:type="dxa"/>
          </w:tcPr>
          <w:p w:rsidR="005654DA" w:rsidRPr="00375CE1" w:rsidRDefault="005654DA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701" w:type="dxa"/>
          </w:tcPr>
          <w:p w:rsidR="005654DA" w:rsidRPr="00375CE1" w:rsidRDefault="005654DA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213EA5" w:rsidP="00D44D9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75,24</w:t>
            </w:r>
          </w:p>
        </w:tc>
        <w:tc>
          <w:tcPr>
            <w:tcW w:w="1276" w:type="dxa"/>
          </w:tcPr>
          <w:p w:rsidR="005654DA" w:rsidRPr="00375CE1" w:rsidRDefault="00213EA5" w:rsidP="0060104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6,27</w:t>
            </w: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5654DA" w:rsidRPr="00375CE1" w:rsidRDefault="005654DA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213EA5" w:rsidP="00D44D9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15,05</w:t>
            </w:r>
          </w:p>
        </w:tc>
        <w:tc>
          <w:tcPr>
            <w:tcW w:w="1276" w:type="dxa"/>
          </w:tcPr>
          <w:p w:rsidR="005654DA" w:rsidRPr="00375CE1" w:rsidRDefault="00213EA5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1,25</w:t>
            </w: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5654DA" w:rsidRPr="00375CE1" w:rsidRDefault="005654DA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213EA5" w:rsidP="00D44D9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90,29</w:t>
            </w:r>
          </w:p>
        </w:tc>
        <w:tc>
          <w:tcPr>
            <w:tcW w:w="1276" w:type="dxa"/>
          </w:tcPr>
          <w:p w:rsidR="005654DA" w:rsidRPr="00375CE1" w:rsidRDefault="00213EA5" w:rsidP="0060104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7,52</w:t>
            </w:r>
          </w:p>
        </w:tc>
      </w:tr>
    </w:tbl>
    <w:p w:rsidR="00563FC1" w:rsidRPr="00375CE1" w:rsidRDefault="00563FC1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</w:t>
      </w:r>
      <w:proofErr w:type="gramEnd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RPr="00375CE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24956"/>
    <w:rsid w:val="00030315"/>
    <w:rsid w:val="0005279F"/>
    <w:rsid w:val="00060393"/>
    <w:rsid w:val="0007689E"/>
    <w:rsid w:val="000A2846"/>
    <w:rsid w:val="000A344A"/>
    <w:rsid w:val="000A52EB"/>
    <w:rsid w:val="000B1BC4"/>
    <w:rsid w:val="00155702"/>
    <w:rsid w:val="00177ADC"/>
    <w:rsid w:val="0018326A"/>
    <w:rsid w:val="00193D91"/>
    <w:rsid w:val="001B39F2"/>
    <w:rsid w:val="001E6416"/>
    <w:rsid w:val="002064BB"/>
    <w:rsid w:val="0020749B"/>
    <w:rsid w:val="00212EE5"/>
    <w:rsid w:val="00213EA5"/>
    <w:rsid w:val="00215A34"/>
    <w:rsid w:val="002254F9"/>
    <w:rsid w:val="00237AB6"/>
    <w:rsid w:val="00250545"/>
    <w:rsid w:val="00251C33"/>
    <w:rsid w:val="002657B5"/>
    <w:rsid w:val="00267DA5"/>
    <w:rsid w:val="002832C6"/>
    <w:rsid w:val="002B0B19"/>
    <w:rsid w:val="002B3A5F"/>
    <w:rsid w:val="002B4C7A"/>
    <w:rsid w:val="002C0F9B"/>
    <w:rsid w:val="002C61BC"/>
    <w:rsid w:val="002C6FC7"/>
    <w:rsid w:val="002D25BB"/>
    <w:rsid w:val="002F7AC1"/>
    <w:rsid w:val="0030732C"/>
    <w:rsid w:val="00312626"/>
    <w:rsid w:val="00315A8D"/>
    <w:rsid w:val="00324A74"/>
    <w:rsid w:val="00333617"/>
    <w:rsid w:val="003349E3"/>
    <w:rsid w:val="00342232"/>
    <w:rsid w:val="00346625"/>
    <w:rsid w:val="00375CE1"/>
    <w:rsid w:val="00387650"/>
    <w:rsid w:val="0039717D"/>
    <w:rsid w:val="003A1EE0"/>
    <w:rsid w:val="003A2D2D"/>
    <w:rsid w:val="003B570E"/>
    <w:rsid w:val="003C4CC5"/>
    <w:rsid w:val="003D212C"/>
    <w:rsid w:val="003D58EE"/>
    <w:rsid w:val="003E7D45"/>
    <w:rsid w:val="003F3A38"/>
    <w:rsid w:val="003F7804"/>
    <w:rsid w:val="00416E8F"/>
    <w:rsid w:val="00417DFD"/>
    <w:rsid w:val="004455A3"/>
    <w:rsid w:val="004468A0"/>
    <w:rsid w:val="00456C57"/>
    <w:rsid w:val="004918A0"/>
    <w:rsid w:val="004978A0"/>
    <w:rsid w:val="004A222C"/>
    <w:rsid w:val="004B4274"/>
    <w:rsid w:val="004B4373"/>
    <w:rsid w:val="004C1A53"/>
    <w:rsid w:val="004F3354"/>
    <w:rsid w:val="0050147A"/>
    <w:rsid w:val="005059DB"/>
    <w:rsid w:val="00534E8A"/>
    <w:rsid w:val="00555ED4"/>
    <w:rsid w:val="00563FC1"/>
    <w:rsid w:val="005654DA"/>
    <w:rsid w:val="00567C96"/>
    <w:rsid w:val="0057286C"/>
    <w:rsid w:val="00572EB6"/>
    <w:rsid w:val="00575B50"/>
    <w:rsid w:val="005957F6"/>
    <w:rsid w:val="005A4470"/>
    <w:rsid w:val="005C60C6"/>
    <w:rsid w:val="005F21C4"/>
    <w:rsid w:val="0060104B"/>
    <w:rsid w:val="00640098"/>
    <w:rsid w:val="00666568"/>
    <w:rsid w:val="006762D1"/>
    <w:rsid w:val="00692D7C"/>
    <w:rsid w:val="006A0285"/>
    <w:rsid w:val="006A7F3B"/>
    <w:rsid w:val="006B1FD4"/>
    <w:rsid w:val="006C0A75"/>
    <w:rsid w:val="006C32A2"/>
    <w:rsid w:val="006E1335"/>
    <w:rsid w:val="006E38DE"/>
    <w:rsid w:val="006E4454"/>
    <w:rsid w:val="007052B8"/>
    <w:rsid w:val="007244FC"/>
    <w:rsid w:val="00747FD3"/>
    <w:rsid w:val="0076306A"/>
    <w:rsid w:val="00776654"/>
    <w:rsid w:val="007B55C0"/>
    <w:rsid w:val="007C03F4"/>
    <w:rsid w:val="007C501C"/>
    <w:rsid w:val="007E0254"/>
    <w:rsid w:val="007E1467"/>
    <w:rsid w:val="007F6339"/>
    <w:rsid w:val="008168F8"/>
    <w:rsid w:val="00816CFE"/>
    <w:rsid w:val="008324ED"/>
    <w:rsid w:val="00837876"/>
    <w:rsid w:val="00853812"/>
    <w:rsid w:val="0085688A"/>
    <w:rsid w:val="008755C9"/>
    <w:rsid w:val="008A53A0"/>
    <w:rsid w:val="008C2518"/>
    <w:rsid w:val="008C3BDC"/>
    <w:rsid w:val="008D252A"/>
    <w:rsid w:val="008D7523"/>
    <w:rsid w:val="008E3409"/>
    <w:rsid w:val="008F1766"/>
    <w:rsid w:val="00901770"/>
    <w:rsid w:val="0091491E"/>
    <w:rsid w:val="00922C78"/>
    <w:rsid w:val="009300B7"/>
    <w:rsid w:val="0095135B"/>
    <w:rsid w:val="00985D11"/>
    <w:rsid w:val="009A0393"/>
    <w:rsid w:val="009B4B3C"/>
    <w:rsid w:val="009B7A98"/>
    <w:rsid w:val="009C553F"/>
    <w:rsid w:val="009D379D"/>
    <w:rsid w:val="009D3978"/>
    <w:rsid w:val="009D520D"/>
    <w:rsid w:val="00A13768"/>
    <w:rsid w:val="00A27AB8"/>
    <w:rsid w:val="00A6731B"/>
    <w:rsid w:val="00A67845"/>
    <w:rsid w:val="00A728DC"/>
    <w:rsid w:val="00A75BD1"/>
    <w:rsid w:val="00A91DAA"/>
    <w:rsid w:val="00AA4B80"/>
    <w:rsid w:val="00AB0CBE"/>
    <w:rsid w:val="00AC37E7"/>
    <w:rsid w:val="00AC48CC"/>
    <w:rsid w:val="00AD3EAE"/>
    <w:rsid w:val="00AF6502"/>
    <w:rsid w:val="00B045CD"/>
    <w:rsid w:val="00B05ADB"/>
    <w:rsid w:val="00B12D3A"/>
    <w:rsid w:val="00B13293"/>
    <w:rsid w:val="00B64A1B"/>
    <w:rsid w:val="00B7746D"/>
    <w:rsid w:val="00B87721"/>
    <w:rsid w:val="00BC6EE7"/>
    <w:rsid w:val="00BD4843"/>
    <w:rsid w:val="00BF74DB"/>
    <w:rsid w:val="00C46605"/>
    <w:rsid w:val="00C52DB1"/>
    <w:rsid w:val="00C540C4"/>
    <w:rsid w:val="00C54A7D"/>
    <w:rsid w:val="00C55603"/>
    <w:rsid w:val="00C66FA0"/>
    <w:rsid w:val="00C67C7A"/>
    <w:rsid w:val="00CB1879"/>
    <w:rsid w:val="00CB5141"/>
    <w:rsid w:val="00CD6E01"/>
    <w:rsid w:val="00CE5653"/>
    <w:rsid w:val="00D00B1C"/>
    <w:rsid w:val="00D44D9A"/>
    <w:rsid w:val="00D53846"/>
    <w:rsid w:val="00D75FF4"/>
    <w:rsid w:val="00D8764A"/>
    <w:rsid w:val="00D96879"/>
    <w:rsid w:val="00E01321"/>
    <w:rsid w:val="00E04548"/>
    <w:rsid w:val="00E06E8F"/>
    <w:rsid w:val="00E24CA9"/>
    <w:rsid w:val="00E27DF4"/>
    <w:rsid w:val="00E3178D"/>
    <w:rsid w:val="00E444E1"/>
    <w:rsid w:val="00E52828"/>
    <w:rsid w:val="00E6197E"/>
    <w:rsid w:val="00E7207A"/>
    <w:rsid w:val="00E73BC1"/>
    <w:rsid w:val="00E7799D"/>
    <w:rsid w:val="00EA3956"/>
    <w:rsid w:val="00EB0CB2"/>
    <w:rsid w:val="00F21EA5"/>
    <w:rsid w:val="00F640DF"/>
    <w:rsid w:val="00F65AF4"/>
    <w:rsid w:val="00F80E06"/>
    <w:rsid w:val="00F851A6"/>
    <w:rsid w:val="00F859E8"/>
    <w:rsid w:val="00FA7B40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E92EA-7610-45AE-AFCC-37670019D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1867</Words>
  <Characters>10645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7</cp:revision>
  <cp:lastPrinted>2024-06-28T05:06:00Z</cp:lastPrinted>
  <dcterms:created xsi:type="dcterms:W3CDTF">2024-06-25T11:57:00Z</dcterms:created>
  <dcterms:modified xsi:type="dcterms:W3CDTF">2024-06-28T05:07:00Z</dcterms:modified>
</cp:coreProperties>
</file>